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84788" w:rsidR="00C34772" w:rsidRPr="0026421F" w:rsidRDefault="001247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9505D" w:rsidR="00C34772" w:rsidRPr="00D339A1" w:rsidRDefault="001247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2D17C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E1191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B3733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04473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98E7A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CED8C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5649A8" w:rsidR="002A7340" w:rsidRPr="00CD56BA" w:rsidRDefault="0012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CE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5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CB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0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60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5F7A5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64D84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B7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4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9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4A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3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90FF6" w:rsidR="001835FB" w:rsidRPr="000307EE" w:rsidRDefault="001247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8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05CC1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021B5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B9D36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A29F4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849CB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DBA92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69128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3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9F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A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85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3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B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B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0E79A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6736A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A8E96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8F6CE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18B98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FCE0D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168CB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1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CEB7E" w:rsidR="001835FB" w:rsidRPr="000307EE" w:rsidRDefault="001247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C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10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5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07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D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C4CF7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A99FD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BAC8F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1938E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5DA4B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D5265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73ADD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1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2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78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6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44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E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A0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C231E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6F032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C77C2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D2CD2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32271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AAC5E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DD1AC" w:rsidR="009A6C64" w:rsidRPr="00730585" w:rsidRDefault="0012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C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9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B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D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D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34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18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76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