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4C59F" w:rsidR="00C34772" w:rsidRPr="0026421F" w:rsidRDefault="00C601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09EB8" w:rsidR="00C34772" w:rsidRPr="00D339A1" w:rsidRDefault="00C601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CB8AF" w:rsidR="002A7340" w:rsidRPr="00CD56BA" w:rsidRDefault="00C60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23975" w:rsidR="002A7340" w:rsidRPr="00CD56BA" w:rsidRDefault="00C60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6E8BA" w:rsidR="002A7340" w:rsidRPr="00CD56BA" w:rsidRDefault="00C60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DCBB9" w:rsidR="002A7340" w:rsidRPr="00CD56BA" w:rsidRDefault="00C60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3193B" w:rsidR="002A7340" w:rsidRPr="00CD56BA" w:rsidRDefault="00C60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78ADE" w:rsidR="002A7340" w:rsidRPr="00CD56BA" w:rsidRDefault="00C60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8F78F" w:rsidR="002A7340" w:rsidRPr="00CD56BA" w:rsidRDefault="00C601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E1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E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D5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96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5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0DE73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C9229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9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C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9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1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1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2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F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B59C8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81034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6A10C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F00A6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174D6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411E1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D85DA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0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2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D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8D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E2CFA" w:rsidR="001835FB" w:rsidRPr="000307EE" w:rsidRDefault="00C601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E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4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16EAD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AD4F0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43F03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21EE7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CA1EC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A4F1F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A2C8A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F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7D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2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8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CA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A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B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85797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C0699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1883C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092D0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B8284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27736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7F98D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51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6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4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C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A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4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D8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E60C9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775E3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C6374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A7396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73A53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511DE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9B4B2" w:rsidR="009A6C64" w:rsidRPr="00730585" w:rsidRDefault="00C60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3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2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0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1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5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B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5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1F0" w:rsidRPr="00B537C7" w:rsidRDefault="00C60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91D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1F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