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4C41A" w:rsidR="00C34772" w:rsidRPr="0026421F" w:rsidRDefault="00EB10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F56FB" w:rsidR="00C34772" w:rsidRPr="00D339A1" w:rsidRDefault="00EB10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6867D" w:rsidR="002A7340" w:rsidRPr="00CD56BA" w:rsidRDefault="00EB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00DB0" w:rsidR="002A7340" w:rsidRPr="00CD56BA" w:rsidRDefault="00EB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D9850" w:rsidR="002A7340" w:rsidRPr="00CD56BA" w:rsidRDefault="00EB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66145" w:rsidR="002A7340" w:rsidRPr="00CD56BA" w:rsidRDefault="00EB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8F2B7" w:rsidR="002A7340" w:rsidRPr="00CD56BA" w:rsidRDefault="00EB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676F5" w:rsidR="002A7340" w:rsidRPr="00CD56BA" w:rsidRDefault="00EB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38BB5" w:rsidR="002A7340" w:rsidRPr="00CD56BA" w:rsidRDefault="00EB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3C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0C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EA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89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5F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3D847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4ECCB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4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9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8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7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1B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9CAB9" w:rsidR="001835FB" w:rsidRPr="000307EE" w:rsidRDefault="00EB10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D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33A69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57C74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91C6C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2092A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E98DA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ED709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68D3E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4C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45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4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67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A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C6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5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0F15A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DB6BB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E25B8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8DD5B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67A28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AEFB9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FC386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7D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80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A0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0B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9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B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C8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01068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2776E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2044A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E956B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91F37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074F8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CA12F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2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C7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B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70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F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43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07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29FC0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EBC28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B0B12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FEEB6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819C9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E664A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14E84" w:rsidR="009A6C64" w:rsidRPr="00730585" w:rsidRDefault="00EB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74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5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48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5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2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6F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E0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10D9" w:rsidRPr="00B537C7" w:rsidRDefault="00EB1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C9E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0D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