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D91D0" w:rsidR="00C34772" w:rsidRPr="0026421F" w:rsidRDefault="00022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551B3" w:rsidR="00C34772" w:rsidRPr="00D339A1" w:rsidRDefault="00022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175D0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4B825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C656C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4BAE9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0B43D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D33B0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EB908" w:rsidR="002A7340" w:rsidRPr="00CD56BA" w:rsidRDefault="0002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F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B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B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4C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2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EF5C3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7D3F0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6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7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3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A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3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73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A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EE7CF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04884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B3004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11F76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E7E73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35C1E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71425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F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A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D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0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5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1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CD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61EB5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3E835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066AF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229B5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1C6C6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68550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C4007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4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0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0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6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3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5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1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E0FBF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22A44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74650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A8C14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51922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A219E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42FF0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E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C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12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C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2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8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F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B43E3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BAB5A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275D6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6329A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3DD96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90AD8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60217" w:rsidR="009A6C64" w:rsidRPr="00730585" w:rsidRDefault="0002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8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9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F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0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8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1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A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A0E" w:rsidRPr="00B537C7" w:rsidRDefault="00022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F5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0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