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5F6D5" w:rsidR="00C34772" w:rsidRPr="0026421F" w:rsidRDefault="00183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58EC2" w:rsidR="00C34772" w:rsidRPr="00D339A1" w:rsidRDefault="00183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5A472" w:rsidR="002A7340" w:rsidRPr="00CD56BA" w:rsidRDefault="00183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49614" w:rsidR="002A7340" w:rsidRPr="00CD56BA" w:rsidRDefault="00183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D26A2" w:rsidR="002A7340" w:rsidRPr="00CD56BA" w:rsidRDefault="00183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64330" w:rsidR="002A7340" w:rsidRPr="00CD56BA" w:rsidRDefault="00183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AE7FB" w:rsidR="002A7340" w:rsidRPr="00CD56BA" w:rsidRDefault="00183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2B661" w:rsidR="002A7340" w:rsidRPr="00CD56BA" w:rsidRDefault="00183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0DE9F" w:rsidR="002A7340" w:rsidRPr="00CD56BA" w:rsidRDefault="00183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B3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7C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CA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DE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F0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717DD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721D3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D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D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B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5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E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B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9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2D1C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B58B0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38E3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4195D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E6DF7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F997E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D9618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7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6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4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DF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D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0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4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9B3C0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B89FD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CF429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ABCB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3DB8D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BF95E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3C92D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1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99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FA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7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A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A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96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0F5B1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2F1C3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4C797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423FA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8FE3F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E858B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E215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E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1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9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5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E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5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2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E575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82B3A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D7C7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E4D7D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24C46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AFDC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5AB4C" w:rsidR="009A6C64" w:rsidRPr="00730585" w:rsidRDefault="0018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A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F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D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F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5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75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9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E14" w:rsidRPr="00B537C7" w:rsidRDefault="00183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5EC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E1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