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D18AB1" w:rsidR="00C34772" w:rsidRPr="0026421F" w:rsidRDefault="002C66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DB9639" w:rsidR="00C34772" w:rsidRPr="00D339A1" w:rsidRDefault="002C66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40592" w:rsidR="002A7340" w:rsidRPr="00CD56BA" w:rsidRDefault="002C6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39769" w:rsidR="002A7340" w:rsidRPr="00CD56BA" w:rsidRDefault="002C6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46779" w:rsidR="002A7340" w:rsidRPr="00CD56BA" w:rsidRDefault="002C6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C5F3D" w:rsidR="002A7340" w:rsidRPr="00CD56BA" w:rsidRDefault="002C6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024AC" w:rsidR="002A7340" w:rsidRPr="00CD56BA" w:rsidRDefault="002C6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449B5" w:rsidR="002A7340" w:rsidRPr="00CD56BA" w:rsidRDefault="002C6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44F50" w:rsidR="002A7340" w:rsidRPr="00CD56BA" w:rsidRDefault="002C6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26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13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B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D6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75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DE2EA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51F63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B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5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73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5A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E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70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22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5652B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F8FEB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9B121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0F175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462FA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E9D7F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970E4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6F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10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D2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B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5C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C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CB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064F3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4BF74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9F2DB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97716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143AF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CD7D3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7FEFF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DA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1A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69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A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E8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0A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E7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EB692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BAEF5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89583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144F2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10BE1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2E65D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1EF71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E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73A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C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E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1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C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B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9C1E6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42599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F41CE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99278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1EBB0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17B6A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6BB9A" w:rsidR="009A6C64" w:rsidRPr="00730585" w:rsidRDefault="002C6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0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35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C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4E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B7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87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7D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61E" w:rsidRPr="00B537C7" w:rsidRDefault="002C6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DA90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61E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