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69DE5" w:rsidR="00C34772" w:rsidRPr="0026421F" w:rsidRDefault="00E06E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D0E34C" w:rsidR="00C34772" w:rsidRPr="00D339A1" w:rsidRDefault="00E06E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BC031" w:rsidR="002A7340" w:rsidRPr="00CD56BA" w:rsidRDefault="00E0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3E2BC" w:rsidR="002A7340" w:rsidRPr="00CD56BA" w:rsidRDefault="00E0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96BE1" w:rsidR="002A7340" w:rsidRPr="00CD56BA" w:rsidRDefault="00E0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81702" w:rsidR="002A7340" w:rsidRPr="00CD56BA" w:rsidRDefault="00E0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33084" w:rsidR="002A7340" w:rsidRPr="00CD56BA" w:rsidRDefault="00E0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22E7D" w:rsidR="002A7340" w:rsidRPr="00CD56BA" w:rsidRDefault="00E0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9F48A" w:rsidR="002A7340" w:rsidRPr="00CD56BA" w:rsidRDefault="00E0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43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56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AD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BC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22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53928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348FA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A7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7E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C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AE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CF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E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3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49905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CCE02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32EC3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F69AB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A63EA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709A8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632EF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F3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7E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5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5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7D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A2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CC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14060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B7D89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EE932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32980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59913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9786E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C7DEF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F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B9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50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B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E0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E0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8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5354B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6B56B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3762D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EB3EC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B897B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0B9A0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36769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A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A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9A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9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6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DF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2D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01DB6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E6444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6478F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59521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D7C70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6A072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DF1A5" w:rsidR="009A6C64" w:rsidRPr="00730585" w:rsidRDefault="00E0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0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9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4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6D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BA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6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BE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E12" w:rsidRPr="00B537C7" w:rsidRDefault="00E06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93F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E1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