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C3928" w:rsidR="00C34772" w:rsidRPr="0026421F" w:rsidRDefault="001340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6F7A8" w:rsidR="00C34772" w:rsidRPr="00D339A1" w:rsidRDefault="001340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007AA" w:rsidR="002A7340" w:rsidRPr="00CD56BA" w:rsidRDefault="0013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652D6" w:rsidR="002A7340" w:rsidRPr="00CD56BA" w:rsidRDefault="0013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96FA7" w:rsidR="002A7340" w:rsidRPr="00CD56BA" w:rsidRDefault="0013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F23AD" w:rsidR="002A7340" w:rsidRPr="00CD56BA" w:rsidRDefault="0013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49467" w:rsidR="002A7340" w:rsidRPr="00CD56BA" w:rsidRDefault="0013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839C5" w:rsidR="002A7340" w:rsidRPr="00CD56BA" w:rsidRDefault="0013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21C74" w:rsidR="002A7340" w:rsidRPr="00CD56BA" w:rsidRDefault="0013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96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D9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C7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3B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BE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40978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3F0C0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A8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9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F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1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C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C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9B623" w:rsidR="001835FB" w:rsidRPr="000307EE" w:rsidRDefault="00134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3698D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A27BE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F7CCC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092B6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20EF0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415BB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190C8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5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37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3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9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4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2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C1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165A5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DA929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7DC18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7B478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A911B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BDF78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5C3F3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5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B97BE" w:rsidR="001835FB" w:rsidRPr="000307EE" w:rsidRDefault="00134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38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3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D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8D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B2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78927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6ABDD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90609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4820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38E8C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5829D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D22B7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5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B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9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5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0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08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9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5AE0B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E33D2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923A8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1A947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85122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B8B53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117FE" w:rsidR="009A6C64" w:rsidRPr="00730585" w:rsidRDefault="0013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2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6C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9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D4E92" w:rsidR="001835FB" w:rsidRPr="000307EE" w:rsidRDefault="00134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064FA" w:rsidR="001835FB" w:rsidRPr="000307EE" w:rsidRDefault="00134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C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2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06E" w:rsidRPr="00B537C7" w:rsidRDefault="00134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B91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0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