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34F24" w:rsidR="00C34772" w:rsidRPr="0026421F" w:rsidRDefault="00583C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56AE8" w:rsidR="00C34772" w:rsidRPr="00D339A1" w:rsidRDefault="00583C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6B498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ECC3B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EC4DB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6FD97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F14E4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2CCAD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89D83" w:rsidR="002A7340" w:rsidRPr="00CD56BA" w:rsidRDefault="00583C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FE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FF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DA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2A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4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32CCA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D8FA7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B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DB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87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0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2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A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C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0D10B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15763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97122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1A0A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90E87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6C5A5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6CB76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0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2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5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E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F0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91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8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D79C2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F3726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9F049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0546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95A9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56B6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571EB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5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3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3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40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4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7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04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DC98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D33B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5EAC2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75239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59D81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0E772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8FD1A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A3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6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B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A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82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B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2A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33996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3FC80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ED1AA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7BC5F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6A042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95B69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9BFF0" w:rsidR="009A6C64" w:rsidRPr="00730585" w:rsidRDefault="00583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4E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A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E3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2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ED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49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56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3CEC" w:rsidRPr="00B537C7" w:rsidRDefault="00583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3AB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3CE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