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BBB90" w:rsidR="00C34772" w:rsidRPr="0026421F" w:rsidRDefault="000025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78C0C7" w:rsidR="00C34772" w:rsidRPr="00D339A1" w:rsidRDefault="000025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D030D" w:rsidR="002A7340" w:rsidRPr="00CD56BA" w:rsidRDefault="00002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E3528" w:rsidR="002A7340" w:rsidRPr="00CD56BA" w:rsidRDefault="00002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CABDD" w:rsidR="002A7340" w:rsidRPr="00CD56BA" w:rsidRDefault="00002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6E093" w:rsidR="002A7340" w:rsidRPr="00CD56BA" w:rsidRDefault="00002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0BE92" w:rsidR="002A7340" w:rsidRPr="00CD56BA" w:rsidRDefault="00002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C9FB8" w:rsidR="002A7340" w:rsidRPr="00CD56BA" w:rsidRDefault="00002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15F6E" w:rsidR="002A7340" w:rsidRPr="00CD56BA" w:rsidRDefault="000025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77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32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4C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2C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61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0C509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C913C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B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99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8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D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16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E30CF" w:rsidR="001835FB" w:rsidRPr="000307EE" w:rsidRDefault="000025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C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06E9D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7901A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FE7D8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EB036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6123E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FC931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EE829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06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FE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E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A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6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64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D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793B0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C05A3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8AA42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C8670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31E10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5DFE2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D437E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9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14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8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E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51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AA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31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55A20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00211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FB459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88601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0D7BA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D31FA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B96E2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F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C1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27347" w:rsidR="001835FB" w:rsidRPr="000307EE" w:rsidRDefault="000025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98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0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3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82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413C1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3D232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3AD91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CD4F9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B92E8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8450F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A21D9" w:rsidR="009A6C64" w:rsidRPr="00730585" w:rsidRDefault="00002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6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39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6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31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F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E2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1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5E0" w:rsidRPr="00B537C7" w:rsidRDefault="00002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0910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E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