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EA49B" w:rsidR="00C34772" w:rsidRPr="0026421F" w:rsidRDefault="007760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B8F12" w:rsidR="00C34772" w:rsidRPr="00D339A1" w:rsidRDefault="007760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19089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5634B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17B5B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AB453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2F1F2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C61FD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93E46" w:rsidR="002A7340" w:rsidRPr="00CD56BA" w:rsidRDefault="0077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D9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B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9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06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4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9B04F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73BF5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5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4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7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6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9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27E87" w:rsidR="001835FB" w:rsidRPr="000307EE" w:rsidRDefault="00776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3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9CAD0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B45A2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CDD36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7EB60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A0443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84288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BE305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6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B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F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D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2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D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1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C332F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C0CB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34873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B1CF0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A4308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57F26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5A9CF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4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0C836" w:rsidR="001835FB" w:rsidRPr="000307EE" w:rsidRDefault="00776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F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1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A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B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0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2CBB1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473FA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85FBD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51E57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F490A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59832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2D35B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D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2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D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9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1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C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3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2FEE2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92555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D1495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58E00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C1DB9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5CEFB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E2311" w:rsidR="009A6C64" w:rsidRPr="00730585" w:rsidRDefault="0077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92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A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B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5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C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2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4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09F" w:rsidRPr="00B537C7" w:rsidRDefault="00776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8A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09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