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D0D05" w:rsidR="00C34772" w:rsidRPr="0026421F" w:rsidRDefault="00EA7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B9D7D" w:rsidR="00C34772" w:rsidRPr="00D339A1" w:rsidRDefault="00EA7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E980A" w:rsidR="002A7340" w:rsidRPr="00CD56BA" w:rsidRDefault="00EA7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70A77" w:rsidR="002A7340" w:rsidRPr="00CD56BA" w:rsidRDefault="00EA7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4E7BB" w:rsidR="002A7340" w:rsidRPr="00CD56BA" w:rsidRDefault="00EA7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CC19A" w:rsidR="002A7340" w:rsidRPr="00CD56BA" w:rsidRDefault="00EA7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89082" w:rsidR="002A7340" w:rsidRPr="00CD56BA" w:rsidRDefault="00EA7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3B8AE" w:rsidR="002A7340" w:rsidRPr="00CD56BA" w:rsidRDefault="00EA7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109B3" w:rsidR="002A7340" w:rsidRPr="00CD56BA" w:rsidRDefault="00EA7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95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E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3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04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C8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8F633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BF1C3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9C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4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FC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A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1F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9C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6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47AE9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7C543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2AFDB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50080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3783B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FC071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7DACE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C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7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14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0D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8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6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1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DED8A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350F3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A437E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CC2BD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DCC00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8B1AB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A18CE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E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5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C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7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8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4A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67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952A5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6A28C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48F59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D8E21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6BB31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9C2F2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61DC8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4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6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C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2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7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8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1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FBE32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2B239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43795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3135A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10C35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89266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7FB8B" w:rsidR="009A6C64" w:rsidRPr="00730585" w:rsidRDefault="00EA7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0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C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5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A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E3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55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9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CBE" w:rsidRPr="00B537C7" w:rsidRDefault="00EA7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49E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