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6A0F16" w:rsidR="00C34772" w:rsidRPr="0026421F" w:rsidRDefault="002E7E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043FE" w:rsidR="00C34772" w:rsidRPr="00D339A1" w:rsidRDefault="002E7E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630F6" w:rsidR="002A7340" w:rsidRPr="00CD56BA" w:rsidRDefault="002E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B0C1F" w:rsidR="002A7340" w:rsidRPr="00CD56BA" w:rsidRDefault="002E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3E6A6" w:rsidR="002A7340" w:rsidRPr="00CD56BA" w:rsidRDefault="002E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77DEE" w:rsidR="002A7340" w:rsidRPr="00CD56BA" w:rsidRDefault="002E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459A1" w:rsidR="002A7340" w:rsidRPr="00CD56BA" w:rsidRDefault="002E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96C31" w:rsidR="002A7340" w:rsidRPr="00CD56BA" w:rsidRDefault="002E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7DBF0" w:rsidR="002A7340" w:rsidRPr="00CD56BA" w:rsidRDefault="002E7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18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4F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5E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E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60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44F3B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BEA12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B3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1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53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B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B4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0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FA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F3BD6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E6015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8FD32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E85AE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6C6E1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58B1B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F7741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7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8B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6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B2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89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6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E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8A70D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0156D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0240A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27D8D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7A0B4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9E256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C9295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D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2E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3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7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D1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C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0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CB3A6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46818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3B239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4EC05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AE4D7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A1650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6B21C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4A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A5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9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F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9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6D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B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0FB9E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F629B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B7BF5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FD46F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05E4E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02E39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92CFF" w:rsidR="009A6C64" w:rsidRPr="00730585" w:rsidRDefault="002E7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1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6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F4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59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E9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A3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F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ED9" w:rsidRPr="00B537C7" w:rsidRDefault="002E7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AEF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ED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