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94265" w:rsidR="00C34772" w:rsidRPr="0026421F" w:rsidRDefault="00BC2B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1ECA7" w:rsidR="00C34772" w:rsidRPr="00D339A1" w:rsidRDefault="00BC2B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EF294" w:rsidR="002A7340" w:rsidRPr="00CD56BA" w:rsidRDefault="00BC2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82B35" w:rsidR="002A7340" w:rsidRPr="00CD56BA" w:rsidRDefault="00BC2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6CF5D" w:rsidR="002A7340" w:rsidRPr="00CD56BA" w:rsidRDefault="00BC2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4D968" w:rsidR="002A7340" w:rsidRPr="00CD56BA" w:rsidRDefault="00BC2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DCA60" w:rsidR="002A7340" w:rsidRPr="00CD56BA" w:rsidRDefault="00BC2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3C024" w:rsidR="002A7340" w:rsidRPr="00CD56BA" w:rsidRDefault="00BC2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F0376" w:rsidR="002A7340" w:rsidRPr="00CD56BA" w:rsidRDefault="00BC2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4E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1A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1A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2D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C5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99889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14C38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6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E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D2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6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6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D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5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F492B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3C744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6619C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26EBB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BCEB8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5B730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18C2B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6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0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B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EC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6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17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B2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C19CC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BFF5E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D48EB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D5D31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1191C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4159B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530D8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6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0A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3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C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D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DC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F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353CC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FA8BF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03534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E4632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7E01C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2DA71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5B9EB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2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99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5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7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D5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2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A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9A29F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1A569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79840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83F70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13080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DE72C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F9F7C" w:rsidR="009A6C64" w:rsidRPr="00730585" w:rsidRDefault="00BC2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0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3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8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6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E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A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64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2BB2" w:rsidRPr="00B537C7" w:rsidRDefault="00BC2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AB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2BB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