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CD3445" w:rsidR="00C34772" w:rsidRPr="0026421F" w:rsidRDefault="006B5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D0FA75" w:rsidR="00C34772" w:rsidRPr="00D339A1" w:rsidRDefault="006B5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4FD6F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01BD4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CFDFC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DB3F5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E462B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C7871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F78886" w:rsidR="002A7340" w:rsidRPr="00CD56BA" w:rsidRDefault="006B5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B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32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C0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E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D9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62C56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2F6CF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7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87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4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3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8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F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3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1CE0B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06572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A8BBB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C005E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812DA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B905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BA09D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A5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0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6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7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D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D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A7531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E22A6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3B02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B7D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4E727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2A729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9291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E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30375" w:rsidR="001835FB" w:rsidRPr="000307EE" w:rsidRDefault="006B5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A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06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4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3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A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89C4E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EBF4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FF1AC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5C5F0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B95C7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7198B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89347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1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DB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7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7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D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B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6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59661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97231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BDA9E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5672F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C20EB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22C0E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9DCEF" w:rsidR="009A6C64" w:rsidRPr="00730585" w:rsidRDefault="006B5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70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E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E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743E8" w:rsidR="001835FB" w:rsidRPr="000307EE" w:rsidRDefault="006B5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3014D" w:rsidR="001835FB" w:rsidRPr="000307EE" w:rsidRDefault="006B5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0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D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5327" w:rsidRPr="00B537C7" w:rsidRDefault="006B5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9424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32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2024-06-12T01:19:00.0000000Z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