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7A1EE" w:rsidR="00C34772" w:rsidRPr="0026421F" w:rsidRDefault="00BA5D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5C3708" w:rsidR="00C34772" w:rsidRPr="00D339A1" w:rsidRDefault="00BA5D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C80C5" w:rsidR="002A7340" w:rsidRPr="00CD56BA" w:rsidRDefault="00BA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5B51E" w:rsidR="002A7340" w:rsidRPr="00CD56BA" w:rsidRDefault="00BA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68A17" w:rsidR="002A7340" w:rsidRPr="00CD56BA" w:rsidRDefault="00BA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847D9" w:rsidR="002A7340" w:rsidRPr="00CD56BA" w:rsidRDefault="00BA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20D40" w:rsidR="002A7340" w:rsidRPr="00CD56BA" w:rsidRDefault="00BA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7F4E7" w:rsidR="002A7340" w:rsidRPr="00CD56BA" w:rsidRDefault="00BA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BFEBB" w:rsidR="002A7340" w:rsidRPr="00CD56BA" w:rsidRDefault="00BA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B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04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F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26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A1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8FF38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90101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1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D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3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3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8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3D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8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E51D6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96D71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51CA0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E0600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44494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48BFD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41970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66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88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8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9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7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B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0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70799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1044C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1C142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E1553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00A08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9530D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3076F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B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E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F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4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D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40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0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9AB79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840FC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E9F42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727E7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7D5D6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2E574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2BC75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4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1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0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2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3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98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4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6610E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8775D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7E3B3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2B015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458A7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318B5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CA2E6" w:rsidR="009A6C64" w:rsidRPr="00730585" w:rsidRDefault="00B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6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7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6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9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9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7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1F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D66" w:rsidRPr="00B537C7" w:rsidRDefault="00BA5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8D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D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