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E2106" w:rsidR="00C34772" w:rsidRPr="0026421F" w:rsidRDefault="00BB6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CCF529" w:rsidR="00C34772" w:rsidRPr="00D339A1" w:rsidRDefault="00BB6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D3611" w:rsidR="002A7340" w:rsidRPr="00CD56BA" w:rsidRDefault="00BB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3F4D9" w:rsidR="002A7340" w:rsidRPr="00CD56BA" w:rsidRDefault="00BB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7CDB0" w:rsidR="002A7340" w:rsidRPr="00CD56BA" w:rsidRDefault="00BB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51E51" w:rsidR="002A7340" w:rsidRPr="00CD56BA" w:rsidRDefault="00BB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51A06" w:rsidR="002A7340" w:rsidRPr="00CD56BA" w:rsidRDefault="00BB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53AE9" w:rsidR="002A7340" w:rsidRPr="00CD56BA" w:rsidRDefault="00BB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4FC94" w:rsidR="002A7340" w:rsidRPr="00CD56BA" w:rsidRDefault="00BB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5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E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5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FD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63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0773D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2DBE6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4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1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EA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D1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A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B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A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98645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3F98B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7F6EB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18A4E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2DE48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219FE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B4D03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0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9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8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3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6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BE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6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9E38F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F9AD2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4C75A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12944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762EB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469C0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D8CB1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B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3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0B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8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A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9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B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297FB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80682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04F0F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58827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84D66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38586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6086B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D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E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5D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50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E2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6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DA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F9E56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F5135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5C9F7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7F927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D7698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22B28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36773" w:rsidR="009A6C64" w:rsidRPr="00730585" w:rsidRDefault="00BB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A2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B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1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E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B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E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4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E3D" w:rsidRPr="00B537C7" w:rsidRDefault="00BB6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37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E3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