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97D3F" w:rsidR="00C34772" w:rsidRPr="0026421F" w:rsidRDefault="00920D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79D9B" w:rsidR="00C34772" w:rsidRPr="00D339A1" w:rsidRDefault="00920D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ECC38" w:rsidR="002A7340" w:rsidRPr="00CD56BA" w:rsidRDefault="00920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C1DC0" w:rsidR="002A7340" w:rsidRPr="00CD56BA" w:rsidRDefault="00920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D5EFF" w:rsidR="002A7340" w:rsidRPr="00CD56BA" w:rsidRDefault="00920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EA55E" w:rsidR="002A7340" w:rsidRPr="00CD56BA" w:rsidRDefault="00920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2C4A6" w:rsidR="002A7340" w:rsidRPr="00CD56BA" w:rsidRDefault="00920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3C79F" w:rsidR="002A7340" w:rsidRPr="00CD56BA" w:rsidRDefault="00920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4C9801" w:rsidR="002A7340" w:rsidRPr="00CD56BA" w:rsidRDefault="00920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69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64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5C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EE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78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4B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4AAE2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AE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50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19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95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41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D2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2BCDA" w:rsidR="001835FB" w:rsidRPr="006D22CC" w:rsidRDefault="00920D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0C0DD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28996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87E74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1918A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C6A4B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BA4B7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0E1FF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3C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50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7F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92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69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AA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AD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53274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C7ACD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512EF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57D6D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B8B1E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303C7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B041C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D5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FD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40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98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4C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4C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95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DC8B4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4C4AB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0093B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73BE3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F244C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A660D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5E557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99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99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EF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13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04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9D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C0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2925D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18685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6A907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7DCB7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7B1BB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A779A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9BD88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5D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29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F3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B2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A5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B2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8D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9ECD82" w:rsidR="009A6C64" w:rsidRPr="00730585" w:rsidRDefault="0092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DC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B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0E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B0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E2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5A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3EC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413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D8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4B5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515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4C9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5C9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D0A" w:rsidRPr="00B537C7" w:rsidRDefault="00920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15B7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D0A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