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7E491" w:rsidR="00C34772" w:rsidRPr="0026421F" w:rsidRDefault="00592A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6A637" w:rsidR="00C34772" w:rsidRPr="00D339A1" w:rsidRDefault="00592A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6C836" w:rsidR="002A7340" w:rsidRPr="00CD56BA" w:rsidRDefault="00592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9B61A" w:rsidR="002A7340" w:rsidRPr="00CD56BA" w:rsidRDefault="00592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235B9" w:rsidR="002A7340" w:rsidRPr="00CD56BA" w:rsidRDefault="00592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097AF" w:rsidR="002A7340" w:rsidRPr="00CD56BA" w:rsidRDefault="00592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6D00E" w:rsidR="002A7340" w:rsidRPr="00CD56BA" w:rsidRDefault="00592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CFCA2" w:rsidR="002A7340" w:rsidRPr="00CD56BA" w:rsidRDefault="00592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6503D" w:rsidR="002A7340" w:rsidRPr="00CD56BA" w:rsidRDefault="00592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87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9C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BB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06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C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64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F9796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A0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A9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16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21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E5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80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75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1B17F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75633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EBCDB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BC9D4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5E539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7D2C2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E0D5C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31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29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FC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A8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76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D4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35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A44E1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BA67D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95B11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01930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5C3FF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C8679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BF108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13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EF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79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31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CC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FD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AB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2552A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2B6A6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A65A5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55687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ECE56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69EA7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FB8F5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9E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5B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A3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54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EB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16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03A86" w:rsidR="001835FB" w:rsidRPr="006D22CC" w:rsidRDefault="00592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6C667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C491E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C2F53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D8990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A34C4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634DE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C06C1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63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DC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04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31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71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9389A" w:rsidR="001835FB" w:rsidRPr="006D22CC" w:rsidRDefault="00592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0543F" w:rsidR="001835FB" w:rsidRPr="006D22CC" w:rsidRDefault="00592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39C20" w:rsidR="009A6C64" w:rsidRPr="00730585" w:rsidRDefault="00592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3A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01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0E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D6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BD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8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C93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B3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54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133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08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627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D0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2A0D" w:rsidRPr="00B537C7" w:rsidRDefault="00592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EC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A0D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