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FA7EB0" w:rsidR="00C34772" w:rsidRPr="0026421F" w:rsidRDefault="00E54A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216884" w:rsidR="00C34772" w:rsidRPr="00D339A1" w:rsidRDefault="00E54A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3F88D" w:rsidR="002A7340" w:rsidRPr="00CD56BA" w:rsidRDefault="00E54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D3D87" w:rsidR="002A7340" w:rsidRPr="00CD56BA" w:rsidRDefault="00E54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6013E" w:rsidR="002A7340" w:rsidRPr="00CD56BA" w:rsidRDefault="00E54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F9C64" w:rsidR="002A7340" w:rsidRPr="00CD56BA" w:rsidRDefault="00E54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E6DA9" w:rsidR="002A7340" w:rsidRPr="00CD56BA" w:rsidRDefault="00E54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0329B" w:rsidR="002A7340" w:rsidRPr="00CD56BA" w:rsidRDefault="00E54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34BCE" w:rsidR="002A7340" w:rsidRPr="00CD56BA" w:rsidRDefault="00E54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B3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22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FC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05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A6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46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C6AFD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C7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1E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83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42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02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B1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13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68C06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636F2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A8358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16E0B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2C0D4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D9D74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1C61B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A777C" w:rsidR="001835FB" w:rsidRPr="006D22CC" w:rsidRDefault="00E54A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69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D9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76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C4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E4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9D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6F0F1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A4507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07EE0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6A8B2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A71FD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C2EE2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90753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63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6C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DFAD8" w:rsidR="001835FB" w:rsidRPr="006D22CC" w:rsidRDefault="00E54A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25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3E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F9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A9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0A93E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24376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2DC32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BEE88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B8CFA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FAAB8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33AC1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9A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2F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61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AA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C2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53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20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9B8DC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121D7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99937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E823F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E4CD7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21C85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2E437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59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C2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7D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76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6A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CF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9F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5F567" w:rsidR="009A6C64" w:rsidRPr="00730585" w:rsidRDefault="00E54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9F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12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27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92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57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60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545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69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7E9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985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9D5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69D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963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4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AF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