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88F0CD" w:rsidR="00C34772" w:rsidRPr="0026421F" w:rsidRDefault="00B841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90A9CF" w:rsidR="00C34772" w:rsidRPr="00D339A1" w:rsidRDefault="00B841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DB674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852BE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35F9D0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0E943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420333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96F6B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AC9C18" w:rsidR="002A7340" w:rsidRPr="00CD56BA" w:rsidRDefault="00B841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AB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D3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270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72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9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7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B89F3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9F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45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D9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BC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52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A0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81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5F058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27EDF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BB065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BD47A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56D72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A1AE9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8911C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21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9E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AD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2F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4A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73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3A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25E8D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17A07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49CBC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FE8EA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E9F09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3EBA0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840AE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021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32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DB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74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7D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34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61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AB853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13682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3E8F7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F8518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28727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04BE4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AF1EA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E2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4E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D1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1C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79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C4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F7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C66E1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9B929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923D0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F6567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A2B04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D9B4A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42598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3A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11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FA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21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12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B4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31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52AB8" w:rsidR="009A6C64" w:rsidRPr="00730585" w:rsidRDefault="00B84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6E3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20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68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0B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EF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C6D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24A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3AD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02D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7E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C31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865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193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4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1D2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