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90BE99" w:rsidR="00C34772" w:rsidRPr="0026421F" w:rsidRDefault="002A00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86874" w:rsidR="00C34772" w:rsidRPr="00D339A1" w:rsidRDefault="002A00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A2B9F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AEC4B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DA7B2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5B873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D136A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F96FC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A60E9" w:rsidR="002A7340" w:rsidRPr="00CD56BA" w:rsidRDefault="002A0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C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33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63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A9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3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6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E96C5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7E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53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8C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F0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69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20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AC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5CE84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8F5FC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F9DCD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BF894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1C0F9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9D79C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C8154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0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1B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59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C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4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15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A2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8133A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ED35D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D3543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0E4CA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D5076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90140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18529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6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F7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13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5C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4B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1F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E4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50873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067BA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BEE62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A0BCE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A02A9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C211E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25CD7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1F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80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52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3A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4F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F4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0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A58BA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77A8D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D2327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B2B71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28EBC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EF1EF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9A0E2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A9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55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A7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E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AB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43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DB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C5555" w:rsidR="009A6C64" w:rsidRPr="00730585" w:rsidRDefault="002A0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B0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DF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E6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C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D9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AB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26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955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34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E9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DC8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827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9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0FE" w:rsidRPr="00B537C7" w:rsidRDefault="002A0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AC1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0F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