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C8E5F" w:rsidR="00C34772" w:rsidRPr="0026421F" w:rsidRDefault="00813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BA77D" w:rsidR="00C34772" w:rsidRPr="00D339A1" w:rsidRDefault="00813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EF58A" w:rsidR="002A7340" w:rsidRPr="00CD56BA" w:rsidRDefault="0081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166E5" w:rsidR="002A7340" w:rsidRPr="00CD56BA" w:rsidRDefault="0081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A2567" w:rsidR="002A7340" w:rsidRPr="00CD56BA" w:rsidRDefault="0081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E7863" w:rsidR="002A7340" w:rsidRPr="00CD56BA" w:rsidRDefault="0081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466D0" w:rsidR="002A7340" w:rsidRPr="00CD56BA" w:rsidRDefault="0081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4B323" w:rsidR="002A7340" w:rsidRPr="00CD56BA" w:rsidRDefault="0081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6F1A4" w:rsidR="002A7340" w:rsidRPr="00CD56BA" w:rsidRDefault="0081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E9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59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DC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17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26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D8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B1C86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B4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43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D3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1D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4B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6C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21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DAB10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20D84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A0EDE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17707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BF0A7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5DB20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0C321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87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D5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94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01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C2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44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AB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A0D6D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73BBE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3897A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C7D64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B8D51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FFA91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7D10B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1E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BC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DC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34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92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C8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B7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F064D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E61B2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3A041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1CC62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209A3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E3F21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EFA9A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1A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6C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7C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A7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88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8A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0C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4340D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1C3B2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74DC2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E0160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C2A1B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E56FA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B9120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DC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D5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EB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77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82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B8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B2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80120" w:rsidR="009A6C64" w:rsidRPr="00730585" w:rsidRDefault="0081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C7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711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1F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6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C3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0E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300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42A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BC0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8E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F5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20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23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157" w:rsidRPr="00B537C7" w:rsidRDefault="00813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2E22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131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