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B23CE" w:rsidR="00C34772" w:rsidRPr="0026421F" w:rsidRDefault="003569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01A57" w:rsidR="00C34772" w:rsidRPr="00D339A1" w:rsidRDefault="003569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3CE4C" w:rsidR="002A7340" w:rsidRPr="00CD56BA" w:rsidRDefault="00356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1ED19" w:rsidR="002A7340" w:rsidRPr="00CD56BA" w:rsidRDefault="00356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D3C08" w:rsidR="002A7340" w:rsidRPr="00CD56BA" w:rsidRDefault="00356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FF172" w:rsidR="002A7340" w:rsidRPr="00CD56BA" w:rsidRDefault="00356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66698" w:rsidR="002A7340" w:rsidRPr="00CD56BA" w:rsidRDefault="00356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1C47E" w:rsidR="002A7340" w:rsidRPr="00CD56BA" w:rsidRDefault="00356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F2ED0" w:rsidR="002A7340" w:rsidRPr="00CD56BA" w:rsidRDefault="00356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96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02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A9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46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D9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43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824F8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0C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65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DD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C1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69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8D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3B6DD" w:rsidR="001835FB" w:rsidRPr="006D22CC" w:rsidRDefault="00356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52B4F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8070A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B57D0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E3180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35F51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157F0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6B495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B2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2B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4A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DC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C9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73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A7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6ABDB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F0735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CB3D8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0E7F2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DE3DA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503A7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818B4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BE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45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323A1" w:rsidR="001835FB" w:rsidRPr="006D22CC" w:rsidRDefault="00356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ED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AC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9D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88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9F8D4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8A2E2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D7CBE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C7E23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1B72C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A05A2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55595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B9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D9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74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FB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CC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71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0E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3DC6B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C54EF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37F4F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420E9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68E8A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32EEA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95DC6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BB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32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7E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F5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74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B8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F5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2A929" w:rsidR="009A6C64" w:rsidRPr="00730585" w:rsidRDefault="00356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EF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8E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E5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F5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28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B1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06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88A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C65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118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4C2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672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DE7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692F" w:rsidRPr="00B537C7" w:rsidRDefault="00356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65DA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92F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