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04BB64" w:rsidR="00C34772" w:rsidRPr="0026421F" w:rsidRDefault="002F38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0C0D3" w:rsidR="00C34772" w:rsidRPr="00D339A1" w:rsidRDefault="002F38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77227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38FE2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09136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DEEAE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670AC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93F64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FF07B" w:rsidR="002A7340" w:rsidRPr="00CD56BA" w:rsidRDefault="002F3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5D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08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86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EA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E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1D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C1EA7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36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B9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75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DC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84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C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0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9482E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307B3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ADE87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51DA2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D8B25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3788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887F2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2D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B4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7C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C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FB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A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41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91768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6618B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D5A54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8F40F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2E2E2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A5B58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ECECD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3B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90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B018A" w:rsidR="001835FB" w:rsidRPr="006D22CC" w:rsidRDefault="002F3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7C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6F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F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07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4BCAC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340CD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267FF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E3829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25DFA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F95E6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7C1D6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70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9F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C5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D7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C0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66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42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F830F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61D85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BAEB9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0A63D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8F1F2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72BC0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F2928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3D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77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AD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63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6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61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AC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5599C" w:rsidR="009A6C64" w:rsidRPr="00730585" w:rsidRDefault="002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41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88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27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6B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18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A9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B9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ECE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35D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43B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4B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891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8EE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3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8A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