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15E36" w:rsidR="00C34772" w:rsidRPr="0026421F" w:rsidRDefault="00ED6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BFEF7D" w:rsidR="00C34772" w:rsidRPr="00D339A1" w:rsidRDefault="00ED6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11E4D" w:rsidR="002A7340" w:rsidRPr="00CD56BA" w:rsidRDefault="00ED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D620C" w:rsidR="002A7340" w:rsidRPr="00CD56BA" w:rsidRDefault="00ED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81AC9" w:rsidR="002A7340" w:rsidRPr="00CD56BA" w:rsidRDefault="00ED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4BF94" w:rsidR="002A7340" w:rsidRPr="00CD56BA" w:rsidRDefault="00ED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14077" w:rsidR="002A7340" w:rsidRPr="00CD56BA" w:rsidRDefault="00ED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9D7AE" w:rsidR="002A7340" w:rsidRPr="00CD56BA" w:rsidRDefault="00ED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69FF3" w:rsidR="002A7340" w:rsidRPr="00CD56BA" w:rsidRDefault="00ED6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8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92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37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1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0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40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0F7CB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0E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4E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85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2E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0E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B8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EF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1F524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A6441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F6E5C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21978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E6BE2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E5835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115C2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61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4E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99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7C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DB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A9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C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C5A81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615F7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05936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74568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E17B4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D39F7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95FDA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8F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58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ABBF2" w:rsidR="001835FB" w:rsidRPr="006D22CC" w:rsidRDefault="00ED6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E9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05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59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F1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FE95C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F32C9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C34B5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B2D9D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156CE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4C3FA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675C5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85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C2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EA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1A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BF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F1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0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8E973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1325E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4184D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99C08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3ED38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A648A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61719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0C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61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4F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39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07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FF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0F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C09A5" w:rsidR="009A6C64" w:rsidRPr="00730585" w:rsidRDefault="00ED6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6E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87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CB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E0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92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B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AD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6B5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22B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A52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49E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8EB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FF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C96" w:rsidRPr="00B537C7" w:rsidRDefault="00ED6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0CC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C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