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685B6" w:rsidR="00C34772" w:rsidRPr="0026421F" w:rsidRDefault="00653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B87EC" w:rsidR="00C34772" w:rsidRPr="00D339A1" w:rsidRDefault="00653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46D83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DD932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6C813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CD85F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065EC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990ED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BB373" w:rsidR="002A7340" w:rsidRPr="00CD56BA" w:rsidRDefault="0065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4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1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9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20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54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A675D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AB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4A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A2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BF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6B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ED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F5CEA" w:rsidR="001835FB" w:rsidRPr="006D22CC" w:rsidRDefault="00653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D0055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E7D4F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1835C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4E31A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26ADD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80EB8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717C0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05579" w:rsidR="001835FB" w:rsidRPr="006D22CC" w:rsidRDefault="00653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9E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9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91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9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98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6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D91BB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813C6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75EB3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238D1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B8D01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129D5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3166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9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B7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B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A8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D3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E7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1D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ACC83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43E7A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97BB8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60F4F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D30FA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CBF58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B5EC1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4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DC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C2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62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CC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58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ED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B76FE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A1979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93D00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2B654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0668E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84778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8339D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0B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03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61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98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B4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A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0B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C1DB8" w:rsidR="009A6C64" w:rsidRPr="00730585" w:rsidRDefault="0065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8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A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FC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C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65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7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D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72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11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568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336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02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70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0AB" w:rsidRPr="00B537C7" w:rsidRDefault="00653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374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0A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