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0341A" w:rsidR="00C34772" w:rsidRPr="0026421F" w:rsidRDefault="00BB4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5AEAA" w:rsidR="00C34772" w:rsidRPr="00D339A1" w:rsidRDefault="00BB4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5EDF3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0F488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EED72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DB376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9DF50A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FBA43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B056F" w:rsidR="002A7340" w:rsidRPr="00CD56BA" w:rsidRDefault="00BB4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BA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7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C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1A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5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3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31394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D0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94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D4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48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76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2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2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21F28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D2232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D77D4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62BCA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7859D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E56E9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CECF2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2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58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AD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AD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B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8D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AE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F90B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BEB0D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E201B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53D27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D5D17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FE31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3CAF7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DF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51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26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7F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8E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1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E3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C2B99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7F614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20F24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C63BF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02E83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47BE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496DD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1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84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BD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B5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53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D3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C4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7D733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1C0B5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D3768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A48E2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95658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7B5B2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E3E82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77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A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35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AC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25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2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0E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3E720" w:rsidR="009A6C64" w:rsidRPr="00730585" w:rsidRDefault="00BB4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B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1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E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99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07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2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6A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BD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FC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C8B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A0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9F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B9F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D09" w:rsidRPr="00B537C7" w:rsidRDefault="00BB4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F9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D0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