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C6FF0" w:rsidR="00C34772" w:rsidRPr="0026421F" w:rsidRDefault="00CB33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11748" w:rsidR="00C34772" w:rsidRPr="00D339A1" w:rsidRDefault="00CB33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ECFDC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0AC25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02848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0F801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4D10E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0DE76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5BA0C" w:rsidR="002A7340" w:rsidRPr="00CD56BA" w:rsidRDefault="00CB3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F1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2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C6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E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A9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F1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5F4AA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B7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15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43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1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2B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59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7E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820EF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A475A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D9D9E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0C47A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47CB2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1033C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D709F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41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04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45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E5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08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7E583" w:rsidR="001835FB" w:rsidRPr="006D22CC" w:rsidRDefault="00CB33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64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CDC4A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8EF89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884FE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521B5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C4891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19F46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E2631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BE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A4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2C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B0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8D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81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BF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7644B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5C462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614B8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7F5D8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188C0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B699D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C798C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F6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BB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59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F4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81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F6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FC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AAD53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27ACB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D130A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214B3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1E746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A815F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A4C08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83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DB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03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0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24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1C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3A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5CA5F" w:rsidR="009A6C64" w:rsidRPr="00730585" w:rsidRDefault="00CB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72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E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8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35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7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9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14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B7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AA1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AA9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51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0DF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12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36A" w:rsidRPr="00B537C7" w:rsidRDefault="00CB3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6C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36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