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53AE2" w:rsidR="00C34772" w:rsidRPr="0026421F" w:rsidRDefault="005334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1FB51" w:rsidR="00C34772" w:rsidRPr="00D339A1" w:rsidRDefault="005334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0E245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DBE7A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EAA14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90A3A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94C7D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04498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64933" w:rsidR="002A7340" w:rsidRPr="00CD56BA" w:rsidRDefault="00533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0D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E5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9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6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B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E1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1A835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7C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4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FE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07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03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3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ED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AA59A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A6D75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C5F49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6467F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2C6E8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A481B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76293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FB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5F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02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B6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56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CF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D7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48D45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6F893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F9E3B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0261D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D9D98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39FE6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DED3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C5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A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60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D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3A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A1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CF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49666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3A66B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D37B6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6C0E4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F8C49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438D8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EB987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AB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43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F3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2B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5A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59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04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90665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AF5E4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9A020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A3889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0BF05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BC528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A6051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75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81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0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78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CE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77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E0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97E9D" w:rsidR="009A6C64" w:rsidRPr="00730585" w:rsidRDefault="00533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4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3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3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8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6B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A5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B3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85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830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1E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D3A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9B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9A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342E" w:rsidRPr="00B537C7" w:rsidRDefault="00533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B50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42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