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E1277" w:rsidR="00C34772" w:rsidRPr="0026421F" w:rsidRDefault="00C84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D53CF" w:rsidR="00C34772" w:rsidRPr="00D339A1" w:rsidRDefault="00C84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FFFE1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C4B11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F66AD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4BA79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7D19A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6EFF0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75D6CD" w:rsidR="002A7340" w:rsidRPr="00CD56BA" w:rsidRDefault="00C84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73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0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F5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41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EF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1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AF3C9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BB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72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3C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15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F9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C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16841" w:rsidR="001835FB" w:rsidRPr="006D22CC" w:rsidRDefault="00C84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D63E0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DF034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CA4B6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72EF8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4C3B8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2D2C4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732C7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D5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4F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78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19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55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CA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39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2D362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B60C8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BD765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ECAA9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55601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425D4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B2848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44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CA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30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18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16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C2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53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E9D76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13B45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A6451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3B5A2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78094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E9D47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98A8D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BB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BA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75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BB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C8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49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50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221B9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87DB9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9726D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CA57A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FDE4B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7BA41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13DB7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47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BE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7A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50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FA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15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98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52D8EC" w:rsidR="009A6C64" w:rsidRPr="00730585" w:rsidRDefault="00C84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03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C1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2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96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76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C5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8E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58C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45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97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FE5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AD6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E87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42DA" w:rsidRPr="00B537C7" w:rsidRDefault="00C84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2C03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2D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