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E1277" w:rsidR="00C34772" w:rsidRPr="0026421F" w:rsidRDefault="00C84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D53CF" w:rsidR="00C34772" w:rsidRPr="00D339A1" w:rsidRDefault="00C84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FFFE1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C4B11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F66AD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4BA79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7D19A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6EFF0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5D6CD" w:rsidR="002A7340" w:rsidRPr="00CD56BA" w:rsidRDefault="00C84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7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0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F5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4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E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1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AF3C9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BB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72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3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15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F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C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16841" w:rsidR="001835FB" w:rsidRPr="006D22CC" w:rsidRDefault="00C84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D63E0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DF034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CA4B6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72EF8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C3B8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2D2C4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732C7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D5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4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78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19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5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A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39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2D362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60C8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BD765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ECAA9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55601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25D4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B2848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44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CA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30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18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16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C2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53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E9D76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13B45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A6451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3B5A2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78094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E9D47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98A8D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BB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B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75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BB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C8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49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50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221B9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87DB9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9726D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CA57A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FDE4B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7BA41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13DB7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4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BE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7A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50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F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15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98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52D8EC" w:rsidR="009A6C64" w:rsidRPr="00730585" w:rsidRDefault="00C84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03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C1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2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9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76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C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8E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58C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45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97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FE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D6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87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2DA" w:rsidRPr="00B537C7" w:rsidRDefault="00C84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C0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2D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