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50159" w:rsidR="00C34772" w:rsidRPr="0026421F" w:rsidRDefault="009D44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854CB" w:rsidR="00C34772" w:rsidRPr="00D339A1" w:rsidRDefault="009D44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BC574" w:rsidR="002A7340" w:rsidRPr="00CD56BA" w:rsidRDefault="009D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35C3E" w:rsidR="002A7340" w:rsidRPr="00CD56BA" w:rsidRDefault="009D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FBB6A" w:rsidR="002A7340" w:rsidRPr="00CD56BA" w:rsidRDefault="009D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995CE" w:rsidR="002A7340" w:rsidRPr="00CD56BA" w:rsidRDefault="009D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7C74E" w:rsidR="002A7340" w:rsidRPr="00CD56BA" w:rsidRDefault="009D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294D5" w:rsidR="002A7340" w:rsidRPr="00CD56BA" w:rsidRDefault="009D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8D9AF" w:rsidR="002A7340" w:rsidRPr="00CD56BA" w:rsidRDefault="009D4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1B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8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B2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5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40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34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563AC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5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FE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8C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08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6D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36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653B6" w:rsidR="001835FB" w:rsidRPr="006D22CC" w:rsidRDefault="009D44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F9454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623D4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11EFE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54A58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4AD51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A0F46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F18A0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A5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95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EF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20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9E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8A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0A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48CBD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2CBF3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50D2A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0D4D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0D00A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5081C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0BE52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81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6C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6F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F0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9C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4E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22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52299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80212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B4803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3D0C2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E1279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0955F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2D893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D1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43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66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C9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76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F4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B5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673BD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1E2B7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981D7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902C6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B221F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8E40C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A07B1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30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34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6B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C4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8C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17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5F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25BC0" w:rsidR="009A6C64" w:rsidRPr="00730585" w:rsidRDefault="009D4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67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42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E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F5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43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3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6A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73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B6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A58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4D4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C81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67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43E" w:rsidRPr="00B537C7" w:rsidRDefault="009D4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E813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4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