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4AD31" w:rsidR="00C34772" w:rsidRPr="0026421F" w:rsidRDefault="00CA6A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8F0BB" w:rsidR="00C34772" w:rsidRPr="00D339A1" w:rsidRDefault="00CA6A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CA2D7" w:rsidR="002A7340" w:rsidRPr="00CD56BA" w:rsidRDefault="00CA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20DE1" w:rsidR="002A7340" w:rsidRPr="00CD56BA" w:rsidRDefault="00CA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91D80" w:rsidR="002A7340" w:rsidRPr="00CD56BA" w:rsidRDefault="00CA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5547E" w:rsidR="002A7340" w:rsidRPr="00CD56BA" w:rsidRDefault="00CA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0D931" w:rsidR="002A7340" w:rsidRPr="00CD56BA" w:rsidRDefault="00CA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3B382" w:rsidR="002A7340" w:rsidRPr="00CD56BA" w:rsidRDefault="00CA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1F894" w:rsidR="002A7340" w:rsidRPr="00CD56BA" w:rsidRDefault="00CA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4E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01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8B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17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D7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58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425A5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70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34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FA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FF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56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69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4F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A59FF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B54FA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F5C26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010C8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6DC7B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BEC73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1E8A8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B6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7C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EE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09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53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AA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74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953AB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0807A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BED5D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C6DF1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BF198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F7720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743AB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B8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DA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DE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27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01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9C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BB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B56EA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9CCED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849CB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30B93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51334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512DB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D70B3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24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79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3B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FF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E8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13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92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8DAC6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606BF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3D2F3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4290A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234DB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862E8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1A7EA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DD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DA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08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70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27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70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37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8FAC9" w:rsidR="009A6C64" w:rsidRPr="00730585" w:rsidRDefault="00CA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A8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87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D3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57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3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53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39D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D6F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F3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B6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593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34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995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A49" w:rsidRPr="00B537C7" w:rsidRDefault="00CA6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543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76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A4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