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890AD" w:rsidR="00C34772" w:rsidRPr="0026421F" w:rsidRDefault="009075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7C277" w:rsidR="00C34772" w:rsidRPr="00D339A1" w:rsidRDefault="009075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5B8E0" w:rsidR="002A7340" w:rsidRPr="00CD56BA" w:rsidRDefault="0090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ADBDD" w:rsidR="002A7340" w:rsidRPr="00CD56BA" w:rsidRDefault="0090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13E99" w:rsidR="002A7340" w:rsidRPr="00CD56BA" w:rsidRDefault="0090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15E6E" w:rsidR="002A7340" w:rsidRPr="00CD56BA" w:rsidRDefault="0090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7279C" w:rsidR="002A7340" w:rsidRPr="00CD56BA" w:rsidRDefault="0090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DAC23" w:rsidR="002A7340" w:rsidRPr="00CD56BA" w:rsidRDefault="0090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A98728" w:rsidR="002A7340" w:rsidRPr="00CD56BA" w:rsidRDefault="0090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32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0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8F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10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66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D3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247A8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21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81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C0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F9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19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5C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3A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9F11B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3FFEC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70783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1F470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BB040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150E7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506FC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34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1ED12" w:rsidR="001835FB" w:rsidRPr="006D22CC" w:rsidRDefault="009075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81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B2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55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97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9B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F1387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EE8F8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77971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BD299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621A9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BD3D4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522E0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D0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C1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AB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B2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65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A2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7A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28150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8FBAE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170E4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19CFD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56FF0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DFEF9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51B79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79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4EE45" w:rsidR="001835FB" w:rsidRPr="006D22CC" w:rsidRDefault="009075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48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05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43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B8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BE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EC07E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796B7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5EB04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1BE52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0500B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6FEAA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31FBD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B8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DB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5C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F1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B6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48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57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80B329" w:rsidR="009A6C64" w:rsidRPr="00730585" w:rsidRDefault="0090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A7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7A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CB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6C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93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B5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660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A82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3BF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B0F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68F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6B8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96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75F6" w:rsidRPr="00B537C7" w:rsidRDefault="00907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8122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75F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