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7A237" w:rsidR="00C34772" w:rsidRPr="0026421F" w:rsidRDefault="007064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61E18" w:rsidR="00C34772" w:rsidRPr="00D339A1" w:rsidRDefault="007064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0240A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2B71B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A868A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2DE79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CD881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0D190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548E1" w:rsidR="002A7340" w:rsidRPr="00CD56BA" w:rsidRDefault="00706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7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8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D0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1D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67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F6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58399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E9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B5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4C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DD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1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7C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63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01946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7268D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F51BF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741EA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F0BCB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D9A40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013EA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64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EB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FC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89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42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33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8A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6F25B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2F930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A253D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B2265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BFCF7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35672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3808A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C7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E7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37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34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46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81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6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2DC4D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2E1EC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81342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6C4CD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38AD6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5C88F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24A7B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A7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1D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7A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89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21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BB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04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A2F72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BA893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2A7D9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7EC88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E9CAE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239FB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1E9EE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AE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EC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E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9D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D9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7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82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1AE14" w:rsidR="009A6C64" w:rsidRPr="00730585" w:rsidRDefault="00706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74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56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F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9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F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88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203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CA9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77E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6F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A3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6E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27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4E6" w:rsidRPr="00B537C7" w:rsidRDefault="00706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1EE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64E6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