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3FBA7" w:rsidR="00C34772" w:rsidRPr="0026421F" w:rsidRDefault="00BE1F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62D80" w:rsidR="00C34772" w:rsidRPr="00D339A1" w:rsidRDefault="00BE1F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66C83" w:rsidR="002A7340" w:rsidRPr="00CD56BA" w:rsidRDefault="00BE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4D542" w:rsidR="002A7340" w:rsidRPr="00CD56BA" w:rsidRDefault="00BE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CC304" w:rsidR="002A7340" w:rsidRPr="00CD56BA" w:rsidRDefault="00BE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703BB" w:rsidR="002A7340" w:rsidRPr="00CD56BA" w:rsidRDefault="00BE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337CB" w:rsidR="002A7340" w:rsidRPr="00CD56BA" w:rsidRDefault="00BE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07158" w:rsidR="002A7340" w:rsidRPr="00CD56BA" w:rsidRDefault="00BE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D4299" w:rsidR="002A7340" w:rsidRPr="00CD56BA" w:rsidRDefault="00BE1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A0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32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7E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96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0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7E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7C77B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15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23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16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00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A1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63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C8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96FB4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33647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D0A4D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546DC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10147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8B56A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C2A7E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F2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63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0E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C5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AB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46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6F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845DA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D8863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095EB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D3DB5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79959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B6B13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0332A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C6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61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42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50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2B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77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7C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E48FC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1EEE7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7E89F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09603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6E833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5A00E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8E7C8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2C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6D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3F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79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6C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A1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0C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060B1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A388E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78F95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281E6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401C7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83640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4D78B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A2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85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BF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E4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53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62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DA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29D31" w:rsidR="009A6C64" w:rsidRPr="00730585" w:rsidRDefault="00BE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12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A3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7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5D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DD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764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754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7B3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B39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A04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60F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04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28F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F3F" w:rsidRPr="00B537C7" w:rsidRDefault="00BE1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95D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F3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