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EC831" w:rsidR="00C34772" w:rsidRPr="0026421F" w:rsidRDefault="004D4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16E4A" w:rsidR="00C34772" w:rsidRPr="00D339A1" w:rsidRDefault="004D4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C1F25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27D70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9BCDC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BE02F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B7489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A19B3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C9904" w:rsidR="002A7340" w:rsidRPr="00CD56BA" w:rsidRDefault="004D4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2D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7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B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81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62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2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877C8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8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10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AF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9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C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D9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E8FB" w:rsidR="001835FB" w:rsidRPr="006D22CC" w:rsidRDefault="004D4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9A2D1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09F00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D63B3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DB1EF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C342C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07D8E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5437A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80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0C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69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00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A4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D7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A8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8C064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2DE8D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A5BD4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0C6FC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DC549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562DF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D8BDA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9C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08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1B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E7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64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EE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B1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65267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583EB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72F51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5AB75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CE7F1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814B2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FAC1C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41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2A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F1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F8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AD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EB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A6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7A7EE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81EA7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FB919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3D0E3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649BF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EDAF9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F94EB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24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CB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CA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17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7D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35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0E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DC31B" w:rsidR="009A6C64" w:rsidRPr="00730585" w:rsidRDefault="004D4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F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B9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55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A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9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30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2C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B0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7A6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CE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7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F4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1E1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4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438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