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BB6FF" w:rsidR="00C34772" w:rsidRPr="0026421F" w:rsidRDefault="00DA3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A58DD" w:rsidR="00C34772" w:rsidRPr="00D339A1" w:rsidRDefault="00DA3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56BD2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1BC1E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D74DB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A7C67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4F3C3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3A3A4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6CEE1" w:rsidR="002A7340" w:rsidRPr="00CD56BA" w:rsidRDefault="00DA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8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6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0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F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0C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D3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7CB56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46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8D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6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95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83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4B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08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56A07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0DD1F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2CC3A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B568F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6976D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8B2CB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B2E9C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15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FB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1C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45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C1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F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7B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B506D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A153C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3CDFC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C843F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EE962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2B1C9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344C0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91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D5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1F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A3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C2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B2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1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EE73C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8D54E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CB469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60B9E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0CAA4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4FCF1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5CB93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9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B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22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89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A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87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F9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B7E54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9EBF7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84E3B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260A2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360C2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5EBF1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5F8C7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A6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E3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DE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20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3B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97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5D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F50169" w:rsidR="009A6C64" w:rsidRPr="00730585" w:rsidRDefault="00DA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8B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2C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F1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3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3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22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43F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0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E8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1E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BF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023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F28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AB4" w:rsidRPr="00B537C7" w:rsidRDefault="00DA3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8D3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