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C497E" w:rsidR="00C34772" w:rsidRPr="0026421F" w:rsidRDefault="004B6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AC63D" w:rsidR="00C34772" w:rsidRPr="00D339A1" w:rsidRDefault="004B6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6802A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00A9B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E1163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4F168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158B1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BC321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86AAF" w:rsidR="002A7340" w:rsidRPr="00CD56BA" w:rsidRDefault="004B6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C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2C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9B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E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59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00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D090C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8F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56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8A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27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C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A3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10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3FBEA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80914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43D00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A6483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10C6C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75F97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459B9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42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13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4E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ED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64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B0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2F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8EF2A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6C8C5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F3A9A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50CE3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2B4A5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9607D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A5520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C1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0E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81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C2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8C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77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09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88507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A0F03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F6CA0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F3B39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A48C8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D439B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D7BB2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43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E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7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FD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6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76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F3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66F30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1369D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E7AC1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C696D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D55AD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86178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2B470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46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8D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7F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54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CA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FF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10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43C16" w:rsidR="009A6C64" w:rsidRPr="00730585" w:rsidRDefault="004B6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8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6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0D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B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B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BF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31D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C9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B0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88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F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85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D75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88B" w:rsidRPr="00B537C7" w:rsidRDefault="004B6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D23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88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