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451AC" w:rsidR="00C34772" w:rsidRPr="0026421F" w:rsidRDefault="00F20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5D7A3" w:rsidR="00C34772" w:rsidRPr="00D339A1" w:rsidRDefault="00F20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57E102" w:rsidR="002A7340" w:rsidRPr="00CD56BA" w:rsidRDefault="00F2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F2BC1" w:rsidR="002A7340" w:rsidRPr="00CD56BA" w:rsidRDefault="00F2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89840" w:rsidR="002A7340" w:rsidRPr="00CD56BA" w:rsidRDefault="00F2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72179" w:rsidR="002A7340" w:rsidRPr="00CD56BA" w:rsidRDefault="00F2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9833B" w:rsidR="002A7340" w:rsidRPr="00CD56BA" w:rsidRDefault="00F2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C01F7" w:rsidR="002A7340" w:rsidRPr="00CD56BA" w:rsidRDefault="00F2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903EF" w:rsidR="002A7340" w:rsidRPr="00CD56BA" w:rsidRDefault="00F2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D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9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10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84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28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48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F0F48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AF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A1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8D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D3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07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48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D7A4D" w:rsidR="001835FB" w:rsidRPr="006D22CC" w:rsidRDefault="00F2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DF512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F363D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DD5BD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761B5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FE5CD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88006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6A37B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372B2" w:rsidR="001835FB" w:rsidRPr="006D22CC" w:rsidRDefault="00F2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08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D9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C1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FB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45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A8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A968D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D5D9C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8886D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FE7DE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1CB62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9A173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F6600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E8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D1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DFB0E" w:rsidR="001835FB" w:rsidRPr="006D22CC" w:rsidRDefault="00F2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EF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47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36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8F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C0BDB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8BB5E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8EA77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8AD29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A4331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2298B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25798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BFCFD" w:rsidR="001835FB" w:rsidRPr="006D22CC" w:rsidRDefault="00F2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8B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7A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44CC1" w:rsidR="001835FB" w:rsidRPr="006D22CC" w:rsidRDefault="00F2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0A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0A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73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79B6F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89605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C28F3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BA73F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15CF1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8945D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8F761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80EAE" w:rsidR="001835FB" w:rsidRPr="006D22CC" w:rsidRDefault="00F2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01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BD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C1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77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08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71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29E47" w:rsidR="009A6C64" w:rsidRPr="00730585" w:rsidRDefault="00F2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4F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70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7A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21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E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3A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5F93C6" w:rsidR="001835FB" w:rsidRPr="006D22CC" w:rsidRDefault="00F2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CF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86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1E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CA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34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2A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0935" w:rsidRPr="00B537C7" w:rsidRDefault="00F20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B048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09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