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BDFE5" w:rsidR="00C34772" w:rsidRPr="0026421F" w:rsidRDefault="007F5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6E952" w:rsidR="00C34772" w:rsidRPr="00D339A1" w:rsidRDefault="007F5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1A9AF" w:rsidR="002A7340" w:rsidRPr="00CD56BA" w:rsidRDefault="007F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1566A" w:rsidR="002A7340" w:rsidRPr="00CD56BA" w:rsidRDefault="007F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7A84A" w:rsidR="002A7340" w:rsidRPr="00CD56BA" w:rsidRDefault="007F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73F47" w:rsidR="002A7340" w:rsidRPr="00CD56BA" w:rsidRDefault="007F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25086" w:rsidR="002A7340" w:rsidRPr="00CD56BA" w:rsidRDefault="007F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1E6D7" w:rsidR="002A7340" w:rsidRPr="00CD56BA" w:rsidRDefault="007F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488B2" w:rsidR="002A7340" w:rsidRPr="00CD56BA" w:rsidRDefault="007F5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94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5E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4E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2C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1E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20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C7FA0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58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D1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2D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52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68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99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90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EA651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7EDA2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F03BA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80573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2F26C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25D91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AF940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F1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04D3A" w:rsidR="001835FB" w:rsidRPr="006D22CC" w:rsidRDefault="007F5C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B3DF2" w:rsidR="001835FB" w:rsidRPr="006D22CC" w:rsidRDefault="007F5C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5D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AE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C3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8D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15785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C2836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19A31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7056B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33C94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0C257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E2126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77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FA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51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78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7C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C3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A5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0E543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59F64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D6A9D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4CDC6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29383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4DF1B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1A387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80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08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FD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6C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1C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FD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B5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B61B2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E2D00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D2BC4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4CED4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FA254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198D5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DB284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FD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11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4D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F5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31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0E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63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8BF9F7" w:rsidR="009A6C64" w:rsidRPr="00730585" w:rsidRDefault="007F5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C2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AB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A6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73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B2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1F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017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B6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362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D3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E8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19C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11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CA1" w:rsidRPr="00B537C7" w:rsidRDefault="007F5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54A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CA1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