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56440" w:rsidR="00C34772" w:rsidRPr="0026421F" w:rsidRDefault="00367A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74E84" w:rsidR="00C34772" w:rsidRPr="00D339A1" w:rsidRDefault="00367A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16B5F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D3AAE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076CE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57AA7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B55BD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399F6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98985" w:rsidR="002A7340" w:rsidRPr="00CD56BA" w:rsidRDefault="00367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3B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F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DE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A5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A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7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8332E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3A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90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08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1B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81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9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05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9D8CE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1F6A8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34A98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E47CE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BD934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7B21F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69380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F4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05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18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5A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85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92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57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21AC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EFD4E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C080C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4BF11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6AA0C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BB01D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CA29F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0B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86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D5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2A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67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00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76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A19D0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BB4D2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F5792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87006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32757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1DC6B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B78F4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D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4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F4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E8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8F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1C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C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C076F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E3E12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6E729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2B5F3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E9CCB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C5EE9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1D982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5E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0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E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AF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1E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1D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23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9186C" w:rsidR="009A6C64" w:rsidRPr="00730585" w:rsidRDefault="0036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B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F1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A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13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4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E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AA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A1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69E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E6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7A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AE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F12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A48" w:rsidRPr="00B537C7" w:rsidRDefault="00367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6BA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A4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