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1F002" w:rsidR="00C34772" w:rsidRPr="0026421F" w:rsidRDefault="000013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456F2" w:rsidR="00C34772" w:rsidRPr="00D339A1" w:rsidRDefault="000013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26D8C" w:rsidR="002A7340" w:rsidRPr="00CD56BA" w:rsidRDefault="0000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E0186" w:rsidR="002A7340" w:rsidRPr="00CD56BA" w:rsidRDefault="0000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E6FEE" w:rsidR="002A7340" w:rsidRPr="00CD56BA" w:rsidRDefault="0000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192A3" w:rsidR="002A7340" w:rsidRPr="00CD56BA" w:rsidRDefault="0000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24E64" w:rsidR="002A7340" w:rsidRPr="00CD56BA" w:rsidRDefault="0000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FED64" w:rsidR="002A7340" w:rsidRPr="00CD56BA" w:rsidRDefault="0000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08A57" w:rsidR="002A7340" w:rsidRPr="00CD56BA" w:rsidRDefault="0000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17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5F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91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6F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9F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71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6F9B0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67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E5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FA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59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36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B2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5B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FC386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BB52E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FE854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39159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25158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2BF83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8260F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C9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2A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0D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C0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75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9E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8D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99CFB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5DEA0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83B2C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E2283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2DA8B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F1020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95DE8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82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A6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2D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EF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6E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A4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43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79402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8A40B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DC7CC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16150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511CD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3E55D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C0CE5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5D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9F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6A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F2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8A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30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79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B8F11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5CFAA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5B745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9018B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17662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EA605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FC0F2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C5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CB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4D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D3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75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41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9C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69C70E" w:rsidR="009A6C64" w:rsidRPr="00730585" w:rsidRDefault="0000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E9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ED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25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C8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CA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61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064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D8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30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12E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459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F1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A94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364" w:rsidRPr="00B537C7" w:rsidRDefault="00001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6FC1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