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1D5DE" w:rsidR="00C34772" w:rsidRPr="0026421F" w:rsidRDefault="006900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A5EF3" w:rsidR="00C34772" w:rsidRPr="00D339A1" w:rsidRDefault="006900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BD7CC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2AF3D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CBABD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7F478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0CB95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B2B0A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F2695" w:rsidR="002A7340" w:rsidRPr="00CD56BA" w:rsidRDefault="00690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6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7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2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6C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7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F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32412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30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A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86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9A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F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75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7209F" w:rsidR="001835FB" w:rsidRPr="006D22CC" w:rsidRDefault="006900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9483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8EE8A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507FF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338A9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4C30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8595E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47608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3D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40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9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18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A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94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11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4364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B44C6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5D725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1F27A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B2C1F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68F11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F4B11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28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9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26BCA" w:rsidR="001835FB" w:rsidRPr="006D22CC" w:rsidRDefault="006900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00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8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B7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FA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DB7D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65266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57D1C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91542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09B2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3AEBB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E1258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EF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3E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D7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1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C7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2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26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13B7D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39C8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FBAB1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3166E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7596F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48066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32DA3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41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80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9E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07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EE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E8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A7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B69A6" w:rsidR="009A6C64" w:rsidRPr="00730585" w:rsidRDefault="0069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21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44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7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9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D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25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E0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F3A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87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60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AF5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3F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3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051" w:rsidRPr="00B537C7" w:rsidRDefault="00690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6D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051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