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9FAB3" w:rsidR="00C34772" w:rsidRPr="0026421F" w:rsidRDefault="006331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A86E6" w:rsidR="00C34772" w:rsidRPr="00D339A1" w:rsidRDefault="006331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BD58E" w:rsidR="002A7340" w:rsidRPr="00CD56BA" w:rsidRDefault="00633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D8369" w:rsidR="002A7340" w:rsidRPr="00CD56BA" w:rsidRDefault="00633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AF9F1" w:rsidR="002A7340" w:rsidRPr="00CD56BA" w:rsidRDefault="00633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26106" w:rsidR="002A7340" w:rsidRPr="00CD56BA" w:rsidRDefault="00633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D8B577" w:rsidR="002A7340" w:rsidRPr="00CD56BA" w:rsidRDefault="00633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3F7FA" w:rsidR="002A7340" w:rsidRPr="00CD56BA" w:rsidRDefault="00633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ED51B4" w:rsidR="002A7340" w:rsidRPr="00CD56BA" w:rsidRDefault="006331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34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22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F2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42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CC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2F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19EB9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6F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FA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BF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B5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5F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D6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87FF3" w:rsidR="001835FB" w:rsidRPr="006D22CC" w:rsidRDefault="00633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138EE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7976E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98F52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96D81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554DC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5DB34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A7AD5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1C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92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C2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AF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54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73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6F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1B866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68097B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8D91A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46A68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0AEEB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0452A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34F0A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C1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08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03D8B" w:rsidR="001835FB" w:rsidRPr="006D22CC" w:rsidRDefault="006331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31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34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A1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C1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4521A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E913A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55BFC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93D82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6DFA3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14EEC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A0BC6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E6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461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6C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98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E4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DA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27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8ED7A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3F4B7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6D26A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AE67D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3A8BD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B6974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C9849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B4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FE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30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90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D3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94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AE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FBAC5" w:rsidR="009A6C64" w:rsidRPr="00730585" w:rsidRDefault="00633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73B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4B0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BED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6F8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451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BB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CCCA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6F2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8D6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8CA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F20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827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1A3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3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106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