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86F09" w:rsidR="00C34772" w:rsidRPr="0026421F" w:rsidRDefault="00BA5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1050D" w:rsidR="00C34772" w:rsidRPr="00D339A1" w:rsidRDefault="00BA5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E051D" w:rsidR="002A7340" w:rsidRPr="00CD56BA" w:rsidRDefault="00BA5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9A0D1" w:rsidR="002A7340" w:rsidRPr="00CD56BA" w:rsidRDefault="00BA5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985A9" w:rsidR="002A7340" w:rsidRPr="00CD56BA" w:rsidRDefault="00BA5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F9672" w:rsidR="002A7340" w:rsidRPr="00CD56BA" w:rsidRDefault="00BA5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E8EEF" w:rsidR="002A7340" w:rsidRPr="00CD56BA" w:rsidRDefault="00BA5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18DB0" w:rsidR="002A7340" w:rsidRPr="00CD56BA" w:rsidRDefault="00BA5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B79BC" w:rsidR="002A7340" w:rsidRPr="00CD56BA" w:rsidRDefault="00BA5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88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60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A0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E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0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71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5131F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C7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7D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F1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7C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C0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FF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B3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37D37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0AE24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4DFBE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BE8AE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6119D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D3F13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D928D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79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58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82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A5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EA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97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C0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204F9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F9276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F3FB6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BC12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D678A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3E1BA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D0925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57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29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BF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EF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C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77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4A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D447F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BDCAB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9F1EE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35ABE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47F5C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7313A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4E92D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9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D8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31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CE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6C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87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22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C613A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DBB1D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4A4C2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F7DE5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780C1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7108C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906C2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AA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01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1A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D6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36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2A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51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72409" w:rsidR="009A6C64" w:rsidRPr="00730585" w:rsidRDefault="00BA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E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C7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A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19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3A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C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7E5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09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C44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799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533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E1D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E8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D34" w:rsidRPr="00B537C7" w:rsidRDefault="00BA5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D3C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D3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