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46CA1" w:rsidR="00C34772" w:rsidRPr="0026421F" w:rsidRDefault="00942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4B3EE" w:rsidR="00C34772" w:rsidRPr="00D339A1" w:rsidRDefault="00942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40C6B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8927B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1AC5A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DCBFA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FCF11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6E254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13D96" w:rsidR="002A7340" w:rsidRPr="00CD56BA" w:rsidRDefault="0094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84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2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44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12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9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E2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4375E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60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AA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35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4E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0A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3C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CF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7EA43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513F2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3B422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63EB5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8EFDF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1F355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CE8F0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870E0" w:rsidR="001835FB" w:rsidRPr="006D22CC" w:rsidRDefault="0094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B3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26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05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6F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0E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11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A19BA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07611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06DBC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2EB44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AB760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0644B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056F3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9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E6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C2A67" w:rsidR="001835FB" w:rsidRPr="006D22CC" w:rsidRDefault="0094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86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9A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49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45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0DDB5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1DFA8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6EA1B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BA1C2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921BA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CD996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F7865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64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E1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01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96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FA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40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A9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72899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AA84A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6104B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6F05A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B68DC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2CFAF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8454C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D2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70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BF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F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52B99" w:rsidR="001835FB" w:rsidRPr="006D22CC" w:rsidRDefault="0094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BBA7E" w:rsidR="001835FB" w:rsidRPr="006D22CC" w:rsidRDefault="0094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71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C9A4C" w:rsidR="009A6C64" w:rsidRPr="00730585" w:rsidRDefault="009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13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1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68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6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33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B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83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B0D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B1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56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20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A73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FC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F79" w:rsidRPr="00B537C7" w:rsidRDefault="00942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2C9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F79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