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20F05" w:rsidR="00C34772" w:rsidRPr="0026421F" w:rsidRDefault="003F19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FFC54F" w:rsidR="00C34772" w:rsidRPr="00D339A1" w:rsidRDefault="003F19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BE6E4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4E37B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8A970F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D73B9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AF7FB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FA38D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5A5E1" w:rsidR="002A7340" w:rsidRPr="00CD56BA" w:rsidRDefault="003F19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7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5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3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01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2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2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DE28C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32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C4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91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B5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9A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1349F" w:rsidR="001835FB" w:rsidRPr="006D22CC" w:rsidRDefault="003F1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176A0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7CEBA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26329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7C3A8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A9C8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D5A94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F4980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0B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29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2F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9D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80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8E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37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FB34D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227BC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DF16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C0274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F8240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2BEA7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78E3E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E3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B5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83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71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4B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8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8C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2D59F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74817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5D9D5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F0CAB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27CE2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1F86F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D7673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A2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54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CF20C" w:rsidR="001835FB" w:rsidRPr="006D22CC" w:rsidRDefault="003F19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5B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DD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49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5E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E71D8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E9574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38CB4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0EA5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C1B1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076C1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A1EB9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2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8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9C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4B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5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88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97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C2EA7" w:rsidR="009A6C64" w:rsidRPr="00730585" w:rsidRDefault="003F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A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C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60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84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8E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68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69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BB0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1B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2F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568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7A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AC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19BE" w:rsidRPr="00B537C7" w:rsidRDefault="003F1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8856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19BE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2D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