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327B6" w:rsidR="00C34772" w:rsidRPr="0026421F" w:rsidRDefault="00430E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A771C" w:rsidR="00C34772" w:rsidRPr="00D339A1" w:rsidRDefault="00430E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F9881" w:rsidR="002A7340" w:rsidRPr="00CD56BA" w:rsidRDefault="00430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346CA" w:rsidR="002A7340" w:rsidRPr="00CD56BA" w:rsidRDefault="00430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19341" w:rsidR="002A7340" w:rsidRPr="00CD56BA" w:rsidRDefault="00430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106BE" w:rsidR="002A7340" w:rsidRPr="00CD56BA" w:rsidRDefault="00430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B7FAB" w:rsidR="002A7340" w:rsidRPr="00CD56BA" w:rsidRDefault="00430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2FDA3" w:rsidR="002A7340" w:rsidRPr="00CD56BA" w:rsidRDefault="00430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E2422" w:rsidR="002A7340" w:rsidRPr="00CD56BA" w:rsidRDefault="00430E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74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A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9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32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2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0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C7183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6C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53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3D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1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C9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FD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B6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94FDF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C7D2F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5AB55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9ABF7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8BA7A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FFBE2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A1423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9E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B4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AA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6F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68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D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34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4E4B1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D6AB2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F89D7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FCB43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DEEE2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E7979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1BEDF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64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2F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7B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58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22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6E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45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B8C24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CE9CD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B26BA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38299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FC5F9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88EE5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973E7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C0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21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9A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62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AA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EB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02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750C6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DEA8D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DB3B7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61B7D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ADA55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DAC34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194A8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29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BF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42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97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6F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42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0F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0BA6C" w:rsidR="009A6C64" w:rsidRPr="00730585" w:rsidRDefault="00430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3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0A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F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7E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14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F7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C9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26B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F6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B61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BC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1B5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F2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EA4" w:rsidRPr="00B537C7" w:rsidRDefault="00430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9487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0E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