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090EB" w:rsidR="00C34772" w:rsidRPr="0026421F" w:rsidRDefault="00EA2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41369" w:rsidR="00C34772" w:rsidRPr="00D339A1" w:rsidRDefault="00EA2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C1448" w:rsidR="002A7340" w:rsidRPr="00CD56BA" w:rsidRDefault="00EA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4E0DF" w:rsidR="002A7340" w:rsidRPr="00CD56BA" w:rsidRDefault="00EA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E46D6" w:rsidR="002A7340" w:rsidRPr="00CD56BA" w:rsidRDefault="00EA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995C3" w:rsidR="002A7340" w:rsidRPr="00CD56BA" w:rsidRDefault="00EA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A9B6B" w:rsidR="002A7340" w:rsidRPr="00CD56BA" w:rsidRDefault="00EA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2814C" w:rsidR="002A7340" w:rsidRPr="00CD56BA" w:rsidRDefault="00EA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FD9A0" w:rsidR="002A7340" w:rsidRPr="00CD56BA" w:rsidRDefault="00EA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4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3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4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45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D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BD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99D03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26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A3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F3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8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B3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82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94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D4415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367C1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31BC4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AC80A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34227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C48CE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F969B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9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0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D2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92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DA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1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17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1B922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4816F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28AE3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23D28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76792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64705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BFD41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80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68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71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0F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D1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F8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F5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BE927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F0E11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37F62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8CE57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23CED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BB716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CA7DE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0455A" w:rsidR="001835FB" w:rsidRPr="006D22CC" w:rsidRDefault="00EA2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B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AA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0C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83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B7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0F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18BAA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77CB5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ECDF5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6D70E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332C3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8EF99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4F074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7A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7E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03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4E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F4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C5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97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5E706" w:rsidR="009A6C64" w:rsidRPr="00730585" w:rsidRDefault="00EA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4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02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09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5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1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C0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CCB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4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E1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AE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BC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6BD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EF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336" w:rsidRPr="00B537C7" w:rsidRDefault="00EA2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6E2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3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