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703564" w:rsidR="00C34772" w:rsidRPr="0026421F" w:rsidRDefault="000E3D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8CE1C" w:rsidR="00C34772" w:rsidRPr="00D339A1" w:rsidRDefault="000E3D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5F2EF" w:rsidR="002A7340" w:rsidRPr="00CD56BA" w:rsidRDefault="000E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F1E1A" w:rsidR="002A7340" w:rsidRPr="00CD56BA" w:rsidRDefault="000E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20A44" w:rsidR="002A7340" w:rsidRPr="00CD56BA" w:rsidRDefault="000E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81C2C" w:rsidR="002A7340" w:rsidRPr="00CD56BA" w:rsidRDefault="000E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E51C8" w:rsidR="002A7340" w:rsidRPr="00CD56BA" w:rsidRDefault="000E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0DE08" w:rsidR="002A7340" w:rsidRPr="00CD56BA" w:rsidRDefault="000E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D4156" w:rsidR="002A7340" w:rsidRPr="00CD56BA" w:rsidRDefault="000E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CF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AC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45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6D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1F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A8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19CE7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AC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2C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75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40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41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0A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D4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A979F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863F2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D2958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4DF85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DC969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27E5F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442AB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79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4FCD3" w:rsidR="001835FB" w:rsidRPr="006D22CC" w:rsidRDefault="000E3D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80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FA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47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6E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E7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E017D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7602E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5820B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6C432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3AB17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46889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E41D5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C1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19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AB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17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75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B3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53BD7" w:rsidR="001835FB" w:rsidRPr="006D22CC" w:rsidRDefault="000E3D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3C653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737D0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82430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2CA1A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F89B4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DF8A0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7F06B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C4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4E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0F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02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2C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7C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EE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170D6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BD44C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081AC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B46C8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6DD90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5F25D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F92B3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6ADB5" w:rsidR="001835FB" w:rsidRPr="006D22CC" w:rsidRDefault="000E3D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A6B1E" w:rsidR="001835FB" w:rsidRPr="006D22CC" w:rsidRDefault="000E3D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BA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72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EA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F9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BC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C2E3F9" w:rsidR="009A6C64" w:rsidRPr="00730585" w:rsidRDefault="000E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2F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F2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09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48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E9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02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B0A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BF7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ABE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730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EA8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E9E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0C8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D27" w:rsidRPr="00B537C7" w:rsidRDefault="000E3D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140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D2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