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B98B3" w:rsidR="00C34772" w:rsidRPr="0026421F" w:rsidRDefault="00C941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295032" w:rsidR="00C34772" w:rsidRPr="00D339A1" w:rsidRDefault="00C941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18D48" w:rsidR="002A7340" w:rsidRPr="00CD56BA" w:rsidRDefault="00C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A792C" w:rsidR="002A7340" w:rsidRPr="00CD56BA" w:rsidRDefault="00C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1B324" w:rsidR="002A7340" w:rsidRPr="00CD56BA" w:rsidRDefault="00C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1A514" w:rsidR="002A7340" w:rsidRPr="00CD56BA" w:rsidRDefault="00C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30668" w:rsidR="002A7340" w:rsidRPr="00CD56BA" w:rsidRDefault="00C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AF918" w:rsidR="002A7340" w:rsidRPr="00CD56BA" w:rsidRDefault="00C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AE394F" w:rsidR="002A7340" w:rsidRPr="00CD56BA" w:rsidRDefault="00C94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DD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15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F1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3E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7C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5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6AE26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72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1A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76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31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29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F0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3C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9F40D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BDB04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880E4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FF9C6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96F3E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4A49F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3C56A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47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E0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56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E1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D6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C4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96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8F6D9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15140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28F7F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B7FED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4E861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9BD3A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4470D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2A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6D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7C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76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39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D2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65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C971B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88EF5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2FDE7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EE1FF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89C94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88FA8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C4652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DE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13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38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0A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BC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C0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25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BCBED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7CDA5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65C4A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01A1F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5362A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2E4D6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29A74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B3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8E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F6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6F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BC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1B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C3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AC3F4" w:rsidR="009A6C64" w:rsidRPr="00730585" w:rsidRDefault="00C9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7E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1A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F2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86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9D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CC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C2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559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D6F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CE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33A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094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F02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1FD" w:rsidRPr="00B537C7" w:rsidRDefault="00C94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4217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1F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