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8CFD2" w:rsidR="00C34772" w:rsidRPr="0026421F" w:rsidRDefault="00926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AA8D0" w:rsidR="00C34772" w:rsidRPr="00D339A1" w:rsidRDefault="00926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35869" w:rsidR="002A7340" w:rsidRPr="00CD56BA" w:rsidRDefault="0092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2093F" w:rsidR="002A7340" w:rsidRPr="00CD56BA" w:rsidRDefault="0092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26724" w:rsidR="002A7340" w:rsidRPr="00CD56BA" w:rsidRDefault="0092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6D7DA" w:rsidR="002A7340" w:rsidRPr="00CD56BA" w:rsidRDefault="0092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F6A26" w:rsidR="002A7340" w:rsidRPr="00CD56BA" w:rsidRDefault="0092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A595E" w:rsidR="002A7340" w:rsidRPr="00CD56BA" w:rsidRDefault="0092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F8956" w:rsidR="002A7340" w:rsidRPr="00CD56BA" w:rsidRDefault="00926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9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26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CA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B7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8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7B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9DC4F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93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02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FE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4D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FE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53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58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C6546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C4565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A5584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8F5C8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64C7C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8C3FA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29D35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61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F1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F6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9B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10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30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5E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C94F7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6F4E3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258E8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53BB2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FFAA1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ABDCE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E44A8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B9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D9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97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00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EA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06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CE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1F994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5381C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DA618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9DCC2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0E3AF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F8A34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87E5B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05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6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9A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6A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B5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5C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43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EB420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366C5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3DFB0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267F0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27548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C0290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9D9DE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10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A5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94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A4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A0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B2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7E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396D7" w:rsidR="009A6C64" w:rsidRPr="00730585" w:rsidRDefault="00926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04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A0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B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C2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B2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EB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E9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D19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2F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E3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41F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0A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2D1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899" w:rsidRPr="00B537C7" w:rsidRDefault="00926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94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89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